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575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D76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пос. </w:t>
            </w:r>
            <w:r w:rsidR="00575774">
              <w:rPr>
                <w:rFonts w:ascii="Times New Roman" w:hAnsi="Times New Roman" w:cs="Times New Roman"/>
                <w:b/>
                <w:sz w:val="28"/>
                <w:szCs w:val="28"/>
              </w:rPr>
              <w:t>Пересыпь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574A9A">
        <w:trPr>
          <w:trHeight w:val="11370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CC2F4C" w:rsidP="00ED5655">
            <w:r>
              <w:rPr>
                <w:noProof/>
                <w:lang w:eastAsia="ru-RU"/>
              </w:rPr>
              <w:drawing>
                <wp:inline distT="0" distB="0" distL="0" distR="0" wp14:anchorId="0D1AB9F8" wp14:editId="555D2839">
                  <wp:extent cx="5760000" cy="2476800"/>
                  <wp:effectExtent l="0" t="0" r="0" b="0"/>
                  <wp:docPr id="1" name="Рисунок 1" descr="C:\Users\Admin\Desktop\17108349299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17108349299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47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3970"/>
              <w:gridCol w:w="457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45D4C">
              <w:trPr>
                <w:trHeight w:val="579"/>
              </w:trPr>
              <w:tc>
                <w:tcPr>
                  <w:tcW w:w="4572" w:type="dxa"/>
                  <w:gridSpan w:val="2"/>
                </w:tcPr>
                <w:p w:rsidR="003C0440" w:rsidRPr="00B43F3E" w:rsidRDefault="00B43F3E" w:rsidP="00A45D4C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</w:tcPr>
                <w:p w:rsidR="003C0440" w:rsidRPr="00764796" w:rsidRDefault="00CD4BDB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7</w:t>
                  </w:r>
                  <w:r w:rsidR="002F040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медицинский пункт первой помощи</w:t>
                  </w:r>
                </w:p>
              </w:tc>
            </w:tr>
            <w:tr w:rsidR="00B01CCF" w:rsidTr="00A47E0D">
              <w:trPr>
                <w:trHeight w:val="737"/>
              </w:trPr>
              <w:tc>
                <w:tcPr>
                  <w:tcW w:w="4572" w:type="dxa"/>
                  <w:gridSpan w:val="2"/>
                </w:tcPr>
                <w:p w:rsidR="00B01CCF" w:rsidRDefault="00B01CCF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– пляжный шезлонг</w:t>
                  </w:r>
                </w:p>
              </w:tc>
              <w:tc>
                <w:tcPr>
                  <w:tcW w:w="4573" w:type="dxa"/>
                </w:tcPr>
                <w:p w:rsidR="00B01CCF" w:rsidRDefault="00B01CCF" w:rsidP="00A45D4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8 – </w:t>
                  </w:r>
                  <w:r w:rsidR="00CC2F4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информационное табло</w:t>
                  </w:r>
                </w:p>
              </w:tc>
            </w:tr>
            <w:tr w:rsidR="00CD4BDB" w:rsidTr="00A47E0D">
              <w:trPr>
                <w:trHeight w:val="737"/>
              </w:trPr>
              <w:tc>
                <w:tcPr>
                  <w:tcW w:w="4572" w:type="dxa"/>
                  <w:gridSpan w:val="2"/>
                </w:tcPr>
                <w:p w:rsidR="00CD4BDB" w:rsidRDefault="00CD4BDB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спасательный пост</w:t>
                  </w:r>
                </w:p>
              </w:tc>
              <w:tc>
                <w:tcPr>
                  <w:tcW w:w="4573" w:type="dxa"/>
                </w:tcPr>
                <w:p w:rsidR="00CD4BDB" w:rsidRDefault="00CC2F4C" w:rsidP="00A45D4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71DCF755" wp14:editId="450975E9">
                            <wp:simplePos x="0" y="0"/>
                            <wp:positionH relativeFrom="column">
                              <wp:posOffset>471170</wp:posOffset>
                            </wp:positionH>
                            <wp:positionV relativeFrom="paragraph">
                              <wp:posOffset>56515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37.1pt;margin-top:4.45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lTXpKtoAAAAHAQAADwAAAGRycy9kb3du&#10;cmV2LnhtbEyOzU7DMBCE70i8g7VI3KhNVLUlxKkQUrmBRMuFmxsvSWi8Drbzw9uzPdHbjGY08xXb&#10;2XVixBBbTxruFwoEUuVtS7WGj8PubgMiJkPWdJ5Qwy9G2JbXV4XJrZ/oHcd9qgWPUMyNhialPpcy&#10;Vg06Exe+R+LsywdnEttQSxvMxOOuk5lSK+lMS/zQmB6fG6xO+8FpGEOVfhS5zyx+v72eDrvpZQi1&#10;1rc389MjiIRz+i/DGZ/RoWSmox/IRtFpWC8zbmrYPIA4x2rN/shitQRZFvKSv/wD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lTXpKtoAAAAH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16FD3334" wp14:editId="0AA21747">
                            <wp:simplePos x="0" y="0"/>
                            <wp:positionH relativeFrom="column">
                              <wp:posOffset>280670</wp:posOffset>
                            </wp:positionH>
                            <wp:positionV relativeFrom="paragraph">
                              <wp:posOffset>56515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22.1pt;margin-top:4.45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DYPEY7aAAAABgEAAA8AAABkcnMvZG93&#10;bnJldi54bWxMjk1PwzAQRO9I/AdrkbhRhygKJcSpEFK5gUTLhZsbb5O08TrYzgf/nuVEj6N5mnnl&#10;ZrG9mNCHzpGC+1UCAql2pqNGwed+e7cGEaImo3tHqOAHA2yq66tSF8bN9IHTLjaCRygUWkEb41BI&#10;GeoWrQ4rNyBxd3Te6sjRN9J4PfO47WWaJLm0uiN+aPWALy3W591oFUy+jt8J2a80nN7fzvvt/Dr6&#10;Rqnbm+X5CUTEJf7D8KfP6lCx08GNZILoFWRZyqSC9SMIrvPkAcSBsTwD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DYPEY7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0763B9EA" wp14:editId="17E0058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56515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.4pt;margin-top:4.4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CrLBbv1wAAAAUBAAAPAAAAZHJz&#10;L2Rvd25yZXYueG1sTM5BTsMwEAXQPRJ3sKYSm4o6BFSFEKdClTgAIeydeBpHjceR7bTh9kxXsBz9&#10;rz+vOqxuEhcMcfSk4GmXgUDqvRlpUNB+fTwWIGLSZPTkCRX8YIRDfX9X6dL4K33ipUmD4BGKpVZg&#10;U5pLKWNv0em48zMSZycfnE58hkGaoK887iaZZ9leOj0Sf7B6xqPF/twsTsFWfpNtUotFM5xC4Wl7&#10;bLtFqYfN+v4GIuGa/spw4zMdajZ1fiETxaTgBk8KilcQnD7nOYiOW/sXkHUl/+vrXwAAAP//AwBQ&#10;SwECLQAUAAYACAAAACEAtoM4kv4AAADhAQAAEwAAAAAAAAAAAAAAAAAAAAAAW0NvbnRlbnRfVHlw&#10;ZXNdLnhtbFBLAQItABQABgAIAAAAIQA4/SH/1gAAAJQBAAALAAAAAAAAAAAAAAAAAC8BAABfcmVs&#10;cy8ucmVsc1BLAQItABQABgAIAAAAIQAey6NupAIAAF0FAAAOAAAAAAAAAAAAAAAAAC4CAABkcnMv&#10;ZTJvRG9jLnhtbFBLAQItABQABgAIAAAAIQCrLBbv1wAAAAU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граница пляжа</w:t>
                  </w:r>
                </w:p>
              </w:tc>
            </w:tr>
            <w:tr w:rsidR="003C0440" w:rsidTr="00A47E0D">
              <w:trPr>
                <w:trHeight w:val="731"/>
              </w:trPr>
              <w:tc>
                <w:tcPr>
                  <w:tcW w:w="4572" w:type="dxa"/>
                  <w:gridSpan w:val="2"/>
                </w:tcPr>
                <w:p w:rsidR="003C0440" w:rsidRPr="00B43F3E" w:rsidRDefault="00CD4BDB" w:rsidP="00CC2F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 – </w:t>
                  </w:r>
                  <w:r w:rsidR="00CC2F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3" w:type="dxa"/>
                </w:tcPr>
                <w:p w:rsidR="003C0440" w:rsidRPr="00704602" w:rsidRDefault="007A3EC0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0841A6E7" wp14:editId="59AC93A1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3.2pt" to="40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DUqdlB3AAAAAYBAAAPAAAAZHJzL2Rvd25yZXYu&#10;eG1sTI7NToNAFIX3Jr7D5Jq4Me1Q1BaRoTEQXXSlVF0PcAUsc4cwU0rf3utKl+cn53zJdja9mHB0&#10;nSUFq2UAAqmydUeNgvf98yIC4bymWveWUMEZHWzTy4tEx7U90RtOhW8Ej5CLtYLW+yGW0lUtGu2W&#10;dkDi7MuORnuWYyPrUZ943PQyDIK1NLojfmj1gFmL1aE4GgVZOb0Gh/wl332ev28+8ibM7otQqeur&#10;+ekRhMfZ/5XhF5/RIWWm0h6pdqJXcBuF3FSwvgPBcbTagCjZ3jyATBP5Hz/9AQAA//8DAFBLAQIt&#10;ABQABgAIAAAAIQC2gziS/gAAAOEBAAATAAAAAAAAAAAAAAAAAAAAAABbQ29udGVudF9UeXBlc10u&#10;eG1sUEsBAi0AFAAGAAgAAAAhADj9If/WAAAAlAEAAAsAAAAAAAAAAAAAAAAALwEAAF9yZWxzLy5y&#10;ZWxzUEsBAi0AFAAGAAgAAAAhAHfh16DwAQAA9QMAAA4AAAAAAAAAAAAAAAAALgIAAGRycy9lMm9E&#10;b2MueG1sUEsBAi0AFAAGAAgAAAAhANSp2UHcAAAABgEAAA8AAAAAAAAAAAAAAAAASgQAAGRycy9k&#10;b3ducmV2LnhtbFBLBQYAAAAABAAEAPMAAABTBQAAAAA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4CA86BAB" wp14:editId="74375356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2pt" to="22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LMD37twAAAAFAQAADwAAAGRycy9kb3ducmV2&#10;LnhtbEzOT0+EMBAF8LuJ36EZEy/GLSKuigwbA9GDJ8U/50JHwKVTQrss++3tnvQ4eZP3ftlmMYOY&#10;aXK9ZYSrVQSCuLG65xbh4/3p8g6E84q1GiwTwoEcbPLTk0yl2u75jebKtyKUsEsVQuf9mErpmo6M&#10;cis7Eofs205G+XBOrdST2odyM8g4itbSqJ7DQqdGKjpqttXOIBT1/Bpty+fy5evwc/FZtnFxU8WI&#10;52fL4wMIT4v/e4YjP9AhD6ba7lg7MSAc4R5hnYAIaZLEIGqE69t7kHkm/+vzXwAAAP//AwBQSwEC&#10;LQAUAAYACAAAACEAtoM4kv4AAADhAQAAEwAAAAAAAAAAAAAAAAAAAAAAW0NvbnRlbnRfVHlwZXNd&#10;LnhtbFBLAQItABQABgAIAAAAIQA4/SH/1gAAAJQBAAALAAAAAAAAAAAAAAAAAC8BAABfcmVscy8u&#10;cmVsc1BLAQItABQABgAIAAAAIQCGrePU8QEAAPMDAAAOAAAAAAAAAAAAAAAAAC4CAABkcnMvZTJv&#10;RG9jLnhtbFBLAQItABQABgAIAAAAIQAswPfu3AAAAAUBAAAPAAAAAAAAAAAAAAAAAEsEAABkcnMv&#10;ZG93bnJldi54bWxQSwUGAAAAAAQABADzAAAAVAUAAAAA&#10;" strokecolor="#f68c36 [3049]"/>
                        </w:pict>
                      </mc:Fallback>
                    </mc:AlternateConten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098510BE" wp14:editId="50DFFE4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3.2pt;width:41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GmAIAAD8FAAAOAAAAZHJzL2Uyb0RvYy54bWysVL1u2zAQ3gv0HQjuiSwnrlMhcmA4SFEg&#10;SIwmRWaaIiOhFMmStGV3aoZ075t0ydIW6SvIb9QjJctGGnQoulB3vPvu59Mdj0+WpUALZmyhZIrj&#10;/R5GTFKVFfI2xe+vz/aOMLKOyIwIJVmKV8zik9HLF8eVTlhf5UpkzCAIIm1S6RTnzukkiizNWUns&#10;vtJMgpErUxIHqrmNMkMqiF6KqN/rvYoqZTJtFGXWwu1pY8SjEJ9zRt0l55Y5JFIMtblwmnDO/BmN&#10;jklya4jOC9qWQf6hipIUEpJ2oU6JI2huij9ClQU1yiru9qkqI8V5QVnoAbqJe0+6ucqJZqEXIMfq&#10;jib7/8LSi8XUoCJL8RAjSUr4RfXX+kf9WH/fW9+t7+uH+mf9LUH1r/Xn+nH9pX6A2zs09MRV2iaA&#10;v9JT02oWRM/CkpvSf6E/tAxkrzqy2dIhCpeD/sHRcIARBRP8yV5/4GNGW7A21r1hqkReSDEXqprk&#10;xLhp87cD3WRxbl0D27j7vEKiKsUHMcT3Rl9oU1qQ3Eqwxusd49A7FNMP0cLUsYkwaEFgXrIPcVuS&#10;kODpIbwQogPFz4GE24BaXw9jYRI7YO854DZb5x0yKuk6YFlIZf4O5o3/puumV9/2TGUr+NVGNTtg&#10;NT0rgNhzYt2UGBh6WA9YZHcJh+c6xaqVMMqV+fTcvfeHWQQrRhUsUYrtxzkxDCPxVsKUvo4PD/3W&#10;BeVwMOyDYnYts12LnJcTBbzH8GRoGkTv78RG5EaVN7DvY58VTERSyJ1i6sxGmbhmueHFoGw8Dm6w&#10;aZq4c3mlqQ/uWfXDcr28IUa30+VgLC/UZuFI8mSwGl+PlGo8d4oXYeq2vLZ8w5aGGW5fFP8M7OrB&#10;a/vujX4DAAD//wMAUEsDBBQABgAIAAAAIQDecZTp2gAAAAUBAAAPAAAAZHJzL2Rvd25yZXYueG1s&#10;TM7BTsMwDAbgOxLvEBmJG0sL09p1TaeCgAviwAb3rDFtReNUibeWtyc7saP127+/cjvbQZzQh96R&#10;gnSRgEBqnOmpVfC5f7nLQQTWZPTgCBX8YoBtdX1V6sK4iT7wtONWxBIKhVbQMY+FlKHp0OqwcCNS&#10;zL6dt5rj6FtpvJ5iuR3kfZKspNU9xQ+dHvGpw+Znd7SRwfv88Surp+Wr5Pq9T99q/+yVur2Z6w0I&#10;xpn/l+HMjzdQRdPBHckEMSg4w1nBagkipnmagTgoeMjWIKtSXuqrPwAAAP//AwBQSwECLQAUAAYA&#10;CAAAACEAtoM4kv4AAADhAQAAEwAAAAAAAAAAAAAAAAAAAAAAW0NvbnRlbnRfVHlwZXNdLnhtbFBL&#10;AQItABQABgAIAAAAIQA4/SH/1gAAAJQBAAALAAAAAAAAAAAAAAAAAC8BAABfcmVscy8ucmVsc1BL&#10;AQItABQABgAIAAAAIQCzlByGmAIAAD8FAAAOAAAAAAAAAAAAAAAAAC4CAABkcnMvZTJvRG9jLnht&#10;bFBLAQItABQABgAIAAAAIQDecZTp2gAAAAUBAAAPAAAAAAAAAAAAAAAAAPIEAABkcnMvZG93bnJl&#10;di54bWxQSwUGAAAAAAQABADzAAAA+Q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пляжная территория</w:t>
                  </w:r>
                </w:p>
              </w:tc>
            </w:tr>
            <w:tr w:rsidR="003C0440" w:rsidTr="00A47E0D">
              <w:trPr>
                <w:trHeight w:val="725"/>
              </w:trPr>
              <w:tc>
                <w:tcPr>
                  <w:tcW w:w="4572" w:type="dxa"/>
                  <w:gridSpan w:val="2"/>
                </w:tcPr>
                <w:p w:rsidR="003C0440" w:rsidRPr="00B43F3E" w:rsidRDefault="00CD4BDB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кабина для переодевания</w:t>
                  </w:r>
                </w:p>
              </w:tc>
              <w:tc>
                <w:tcPr>
                  <w:tcW w:w="4573" w:type="dxa"/>
                </w:tcPr>
                <w:p w:rsidR="003C0440" w:rsidRPr="00704602" w:rsidRDefault="007D441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3C2B8912" wp14:editId="6D363ABF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5478AEF7" wp14:editId="34DD240E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22BCFD43" wp14:editId="474CB474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A47E0D">
              <w:trPr>
                <w:trHeight w:val="60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B43F3E" w:rsidRDefault="00CD4BDB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урна для мусора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C034E0" w:rsidRPr="00704602" w:rsidRDefault="00C034E0" w:rsidP="00CC2F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CC2F4C" w:rsidRPr="00427414" w:rsidTr="00FB3A45">
              <w:trPr>
                <w:trHeight w:val="252"/>
              </w:trPr>
              <w:tc>
                <w:tcPr>
                  <w:tcW w:w="602" w:type="dxa"/>
                </w:tcPr>
                <w:p w:rsidR="00CC2F4C" w:rsidRPr="00427414" w:rsidRDefault="00CC2F4C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70" w:type="dxa"/>
                </w:tcPr>
                <w:p w:rsidR="00CC2F4C" w:rsidRPr="00B01CCF" w:rsidRDefault="00CC2F4C" w:rsidP="00CC2F4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4573" w:type="dxa"/>
                </w:tcPr>
                <w:p w:rsidR="00CC2F4C" w:rsidRPr="005C2FC9" w:rsidRDefault="00CC2F4C" w:rsidP="00CC2F4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</w:tr>
            <w:tr w:rsidR="00CC2F4C" w:rsidRPr="00427414" w:rsidTr="00600354">
              <w:trPr>
                <w:trHeight w:val="252"/>
              </w:trPr>
              <w:tc>
                <w:tcPr>
                  <w:tcW w:w="602" w:type="dxa"/>
                </w:tcPr>
                <w:p w:rsidR="00CC2F4C" w:rsidRPr="00E86AFF" w:rsidRDefault="00CC2F4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70" w:type="dxa"/>
                </w:tcPr>
                <w:p w:rsidR="00CC2F4C" w:rsidRPr="009C3082" w:rsidRDefault="00CC2F4C" w:rsidP="00CC2F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512630.707</w:t>
                  </w:r>
                </w:p>
              </w:tc>
              <w:tc>
                <w:tcPr>
                  <w:tcW w:w="4573" w:type="dxa"/>
                </w:tcPr>
                <w:p w:rsidR="00CC2F4C" w:rsidRPr="007D441E" w:rsidRDefault="00CC2F4C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1235386.653</w:t>
                  </w:r>
                </w:p>
              </w:tc>
            </w:tr>
            <w:tr w:rsidR="00CC2F4C" w:rsidRPr="00427414" w:rsidTr="00AB7B65">
              <w:trPr>
                <w:trHeight w:val="252"/>
              </w:trPr>
              <w:tc>
                <w:tcPr>
                  <w:tcW w:w="602" w:type="dxa"/>
                </w:tcPr>
                <w:p w:rsidR="00CC2F4C" w:rsidRPr="009C3082" w:rsidRDefault="00CC2F4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70" w:type="dxa"/>
                </w:tcPr>
                <w:p w:rsidR="00CC2F4C" w:rsidRPr="00C472BD" w:rsidRDefault="00CC2F4C" w:rsidP="00CC2F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512610.580</w:t>
                  </w:r>
                </w:p>
              </w:tc>
              <w:tc>
                <w:tcPr>
                  <w:tcW w:w="4573" w:type="dxa"/>
                </w:tcPr>
                <w:p w:rsidR="00CC2F4C" w:rsidRPr="009C3082" w:rsidRDefault="00CC2F4C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1235380.771</w:t>
                  </w:r>
                </w:p>
              </w:tc>
            </w:tr>
            <w:tr w:rsidR="00CC2F4C" w:rsidRPr="00427414" w:rsidTr="008C1BFE">
              <w:trPr>
                <w:trHeight w:val="252"/>
              </w:trPr>
              <w:tc>
                <w:tcPr>
                  <w:tcW w:w="602" w:type="dxa"/>
                </w:tcPr>
                <w:p w:rsidR="00CC2F4C" w:rsidRPr="009C3082" w:rsidRDefault="00CC2F4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70" w:type="dxa"/>
                </w:tcPr>
                <w:p w:rsidR="00CC2F4C" w:rsidRPr="009C3082" w:rsidRDefault="00CC2F4C" w:rsidP="00CC2F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512576.583</w:t>
                  </w:r>
                </w:p>
              </w:tc>
              <w:tc>
                <w:tcPr>
                  <w:tcW w:w="4573" w:type="dxa"/>
                </w:tcPr>
                <w:p w:rsidR="00CC2F4C" w:rsidRPr="009C3082" w:rsidRDefault="00CC2F4C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1235461.762</w:t>
                  </w:r>
                </w:p>
              </w:tc>
            </w:tr>
            <w:tr w:rsidR="00CC2F4C" w:rsidRPr="00427414" w:rsidTr="00775285">
              <w:trPr>
                <w:trHeight w:val="252"/>
              </w:trPr>
              <w:tc>
                <w:tcPr>
                  <w:tcW w:w="602" w:type="dxa"/>
                </w:tcPr>
                <w:p w:rsidR="00CC2F4C" w:rsidRDefault="00CC2F4C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70" w:type="dxa"/>
                </w:tcPr>
                <w:p w:rsidR="00CC2F4C" w:rsidRDefault="00CC2F4C" w:rsidP="00CC2F4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512603.664</w:t>
                  </w:r>
                </w:p>
              </w:tc>
              <w:tc>
                <w:tcPr>
                  <w:tcW w:w="4573" w:type="dxa"/>
                </w:tcPr>
                <w:p w:rsidR="00CC2F4C" w:rsidRPr="009C3082" w:rsidRDefault="00CC2F4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1235467.549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</w:tcPr>
                <w:p w:rsidR="009C3082" w:rsidRPr="00427414" w:rsidRDefault="00CC2F4C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2088.6 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4B39A0F" wp14:editId="592A1C12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574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F05" w:rsidRDefault="00952F05" w:rsidP="00574A9A">
      <w:pPr>
        <w:spacing w:after="0" w:line="240" w:lineRule="auto"/>
      </w:pPr>
      <w:r>
        <w:separator/>
      </w:r>
    </w:p>
  </w:endnote>
  <w:endnote w:type="continuationSeparator" w:id="0">
    <w:p w:rsidR="00952F05" w:rsidRDefault="00952F05" w:rsidP="00574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9A" w:rsidRDefault="00574A9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9A" w:rsidRDefault="00574A9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9A" w:rsidRDefault="00574A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F05" w:rsidRDefault="00952F05" w:rsidP="00574A9A">
      <w:pPr>
        <w:spacing w:after="0" w:line="240" w:lineRule="auto"/>
      </w:pPr>
      <w:r>
        <w:separator/>
      </w:r>
    </w:p>
  </w:footnote>
  <w:footnote w:type="continuationSeparator" w:id="0">
    <w:p w:rsidR="00952F05" w:rsidRDefault="00952F05" w:rsidP="00574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9A" w:rsidRDefault="00574A9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9A" w:rsidRDefault="00574A9A" w:rsidP="00574A9A">
    <w:pPr>
      <w:pStyle w:val="a6"/>
      <w:jc w:val="center"/>
    </w:pPr>
    <w:r>
      <w:t>14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9A" w:rsidRDefault="00574A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2F0408"/>
    <w:rsid w:val="003A7201"/>
    <w:rsid w:val="003C0440"/>
    <w:rsid w:val="00574A9A"/>
    <w:rsid w:val="00575774"/>
    <w:rsid w:val="005C2FC9"/>
    <w:rsid w:val="00694B2D"/>
    <w:rsid w:val="006E2B41"/>
    <w:rsid w:val="00704602"/>
    <w:rsid w:val="00764796"/>
    <w:rsid w:val="007A3EC0"/>
    <w:rsid w:val="007A53D6"/>
    <w:rsid w:val="007A7B6F"/>
    <w:rsid w:val="007D441E"/>
    <w:rsid w:val="008E0F16"/>
    <w:rsid w:val="00952F05"/>
    <w:rsid w:val="00974EE7"/>
    <w:rsid w:val="009C3082"/>
    <w:rsid w:val="00A45D4C"/>
    <w:rsid w:val="00A47E0D"/>
    <w:rsid w:val="00B01CCF"/>
    <w:rsid w:val="00B333CC"/>
    <w:rsid w:val="00B43F3E"/>
    <w:rsid w:val="00B6358F"/>
    <w:rsid w:val="00BD76DC"/>
    <w:rsid w:val="00C034E0"/>
    <w:rsid w:val="00C249A4"/>
    <w:rsid w:val="00C472BD"/>
    <w:rsid w:val="00C71125"/>
    <w:rsid w:val="00CC2F4C"/>
    <w:rsid w:val="00CD4BDB"/>
    <w:rsid w:val="00CF238D"/>
    <w:rsid w:val="00D06650"/>
    <w:rsid w:val="00D329CA"/>
    <w:rsid w:val="00E723D2"/>
    <w:rsid w:val="00E75DAF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74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4A9A"/>
  </w:style>
  <w:style w:type="paragraph" w:styleId="a8">
    <w:name w:val="footer"/>
    <w:basedOn w:val="a"/>
    <w:link w:val="a9"/>
    <w:uiPriority w:val="99"/>
    <w:unhideWhenUsed/>
    <w:rsid w:val="00574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4A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74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4A9A"/>
  </w:style>
  <w:style w:type="paragraph" w:styleId="a8">
    <w:name w:val="footer"/>
    <w:basedOn w:val="a"/>
    <w:link w:val="a9"/>
    <w:uiPriority w:val="99"/>
    <w:unhideWhenUsed/>
    <w:rsid w:val="00574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4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2024-02-28T13:22:00Z</cp:lastPrinted>
  <dcterms:created xsi:type="dcterms:W3CDTF">2024-02-28T12:38:00Z</dcterms:created>
  <dcterms:modified xsi:type="dcterms:W3CDTF">2024-04-11T05:58:00Z</dcterms:modified>
</cp:coreProperties>
</file>